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6C2" w:rsidRDefault="00D946C2" w:rsidP="00D70A1B">
      <w:pPr>
        <w:rPr>
          <w:rFonts w:ascii="Times New Roman" w:hAnsi="Times New Roman" w:cs="Times New Roman"/>
          <w:sz w:val="24"/>
          <w:szCs w:val="24"/>
        </w:rPr>
      </w:pPr>
    </w:p>
    <w:p w:rsidR="00D946C2" w:rsidRDefault="00D946C2" w:rsidP="00D70A1B">
      <w:pPr>
        <w:rPr>
          <w:rFonts w:ascii="Times New Roman" w:hAnsi="Times New Roman" w:cs="Times New Roman"/>
          <w:sz w:val="24"/>
          <w:szCs w:val="24"/>
        </w:rPr>
      </w:pPr>
    </w:p>
    <w:p w:rsidR="00D70A1B" w:rsidRDefault="00D70A1B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класс, английский язык, учитель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Ахметшина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Ч.А. (тел.89600754655)</w:t>
      </w:r>
    </w:p>
    <w:p w:rsidR="00D70A1B" w:rsidRDefault="009264B7" w:rsidP="00D70A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Дата: 28</w:t>
      </w:r>
      <w:r w:rsidR="00D70A1B">
        <w:rPr>
          <w:rFonts w:ascii="Times New Roman" w:hAnsi="Times New Roman" w:cs="Times New Roman"/>
          <w:sz w:val="24"/>
          <w:szCs w:val="24"/>
        </w:rPr>
        <w:t>.04.2020</w:t>
      </w:r>
    </w:p>
    <w:p w:rsidR="009264B7" w:rsidRPr="00923E98" w:rsidRDefault="00D70A1B" w:rsidP="009264B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A74BC2" w:rsidRPr="00A74BC2">
        <w:rPr>
          <w:rFonts w:ascii="Times New Roman" w:hAnsi="Times New Roman"/>
          <w:sz w:val="24"/>
          <w:szCs w:val="24"/>
        </w:rPr>
        <w:t>Жизнь в городе. Как пройти…?  Поход по магазинам. Карманные деньги</w:t>
      </w:r>
    </w:p>
    <w:p w:rsidR="00D70A1B" w:rsidRDefault="009264B7" w:rsidP="009264B7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946C2">
        <w:rPr>
          <w:rFonts w:ascii="Times New Roman" w:hAnsi="Times New Roman"/>
          <w:sz w:val="24"/>
          <w:szCs w:val="24"/>
        </w:rPr>
        <w:t xml:space="preserve"> </w:t>
      </w:r>
      <w:r w:rsidR="0061593E" w:rsidRPr="00D946C2">
        <w:rPr>
          <w:rFonts w:ascii="Times New Roman" w:hAnsi="Times New Roman"/>
          <w:sz w:val="24"/>
          <w:szCs w:val="24"/>
        </w:rPr>
        <w:t>(</w:t>
      </w:r>
      <w:r w:rsidR="0061593E">
        <w:rPr>
          <w:rFonts w:ascii="Times New Roman" w:hAnsi="Times New Roman"/>
          <w:sz w:val="24"/>
          <w:szCs w:val="24"/>
          <w:lang w:val="en-US"/>
        </w:rPr>
        <w:t>ZOOM</w:t>
      </w:r>
      <w:r w:rsidR="0061593E" w:rsidRPr="00D946C2">
        <w:rPr>
          <w:rFonts w:ascii="Times New Roman" w:hAnsi="Times New Roman"/>
          <w:sz w:val="24"/>
          <w:szCs w:val="24"/>
        </w:rPr>
        <w:t>)</w:t>
      </w:r>
    </w:p>
    <w:p w:rsidR="00D70A1B" w:rsidRDefault="00D70A1B" w:rsidP="00D70A1B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Здравствуйте, уважаемые ученики.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Hello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my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dear</w:t>
      </w:r>
      <w:r w:rsidRPr="00D70A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students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70A1B" w:rsidRDefault="00D70A1B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Сегодня </w:t>
      </w:r>
      <w:r w:rsidR="009264B7">
        <w:rPr>
          <w:rFonts w:ascii="Times New Roman" w:eastAsia="Times New Roman" w:hAnsi="Times New Roman" w:cs="Times New Roman"/>
          <w:color w:val="000000"/>
          <w:sz w:val="24"/>
          <w:szCs w:val="24"/>
        </w:rPr>
        <w:t>мы будем говорить о Лондоне.</w:t>
      </w:r>
    </w:p>
    <w:p w:rsidR="0061593E" w:rsidRPr="0061593E" w:rsidRDefault="00A74BC2" w:rsidP="0061593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Упр.2, стр.112 (чтение, контроль понимания)</w:t>
      </w:r>
    </w:p>
    <w:p w:rsidR="0061593E" w:rsidRPr="009264B7" w:rsidRDefault="0061593E" w:rsidP="0061593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</w:t>
      </w:r>
      <w:r w:rsid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>3, стр.112 (повторяем за учителем, закрепляем фразы)</w:t>
      </w:r>
    </w:p>
    <w:p w:rsidR="00D70A1B" w:rsidRPr="00712C52" w:rsidRDefault="00712C52" w:rsidP="00712C52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>Стр.114, упр.4, 5 (фронтально)</w:t>
      </w:r>
    </w:p>
    <w:p w:rsidR="0061593E" w:rsidRDefault="0061593E" w:rsidP="00D70A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Домашнее задание:</w:t>
      </w:r>
    </w:p>
    <w:p w:rsidR="0061593E" w:rsidRDefault="00712C52" w:rsidP="006B52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Упр.2</w:t>
      </w:r>
      <w:r w:rsidR="009264B7" w:rsidRPr="006B5295"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тр.113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разобраться с монетами упр.1, вычислить сумму всех денег, что из рис. упр.2 можно купить на эти деньги: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I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can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buy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with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this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sum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of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money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bookmarkStart w:id="0" w:name="_GoBack"/>
      <w:bookmarkEnd w:id="0"/>
    </w:p>
    <w:p w:rsidR="00712C52" w:rsidRPr="00712C52" w:rsidRDefault="00712C52" w:rsidP="006B529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Кто не смог войти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zoom</w:t>
      </w:r>
      <w:r w:rsidRPr="00712C5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стр.114- упр.2,3,4,5.</w:t>
      </w:r>
    </w:p>
    <w:p w:rsidR="00D70A1B" w:rsidRDefault="00D70A1B" w:rsidP="00D70A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Работу выполняем </w:t>
      </w:r>
      <w:r w:rsidR="000112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письменно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рабочей тетради. </w:t>
      </w:r>
    </w:p>
    <w:p w:rsidR="00D70A1B" w:rsidRDefault="00D70A1B" w:rsidP="00D70A1B">
      <w:pPr>
        <w:pStyle w:val="a4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</w:p>
    <w:p w:rsidR="00D70A1B" w:rsidRDefault="00D70A1B" w:rsidP="00D70A1B">
      <w:pPr>
        <w:pStyle w:val="a4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Пришлите фото выполненных заданий по адресу: </w:t>
      </w:r>
      <w:hyperlink r:id="rId5" w:history="1">
        <w:r>
          <w:rPr>
            <w:rStyle w:val="a3"/>
            <w:lang w:val="en-US"/>
          </w:rPr>
          <w:t>chulpan</w:t>
        </w:r>
        <w:r>
          <w:rPr>
            <w:rStyle w:val="a3"/>
          </w:rPr>
          <w:t>-6666@</w:t>
        </w:r>
        <w:r>
          <w:rPr>
            <w:rStyle w:val="a3"/>
            <w:lang w:val="en-US"/>
          </w:rPr>
          <w:t>mail</w:t>
        </w:r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 w:rsidRPr="00D70A1B">
        <w:t xml:space="preserve"> </w:t>
      </w:r>
      <w:r>
        <w:t xml:space="preserve">или фото на </w:t>
      </w:r>
      <w:proofErr w:type="spellStart"/>
      <w:r>
        <w:t>ватсап</w:t>
      </w:r>
      <w:proofErr w:type="spellEnd"/>
      <w:r>
        <w:t>.</w:t>
      </w:r>
    </w:p>
    <w:p w:rsidR="00D70A1B" w:rsidRDefault="00D70A1B"/>
    <w:sectPr w:rsidR="00D70A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1E45D5"/>
    <w:multiLevelType w:val="hybridMultilevel"/>
    <w:tmpl w:val="EB4AFAF2"/>
    <w:lvl w:ilvl="0" w:tplc="3848B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08547C9"/>
    <w:multiLevelType w:val="hybridMultilevel"/>
    <w:tmpl w:val="016CD6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F10A9"/>
    <w:multiLevelType w:val="hybridMultilevel"/>
    <w:tmpl w:val="33767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A1B"/>
    <w:rsid w:val="000112E4"/>
    <w:rsid w:val="001379C9"/>
    <w:rsid w:val="0061593E"/>
    <w:rsid w:val="006B5295"/>
    <w:rsid w:val="00712C52"/>
    <w:rsid w:val="009264B7"/>
    <w:rsid w:val="00A237C9"/>
    <w:rsid w:val="00A74BC2"/>
    <w:rsid w:val="00D70A1B"/>
    <w:rsid w:val="00D946C2"/>
    <w:rsid w:val="00F8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E61A5"/>
  <w15:chartTrackingRefBased/>
  <w15:docId w15:val="{DF3B326D-0B2F-450D-8CD3-360F1BE8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0A1B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0A1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70A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hulpan-6666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чулпан</dc:creator>
  <cp:keywords/>
  <dc:description/>
  <cp:lastModifiedBy>чулпан</cp:lastModifiedBy>
  <cp:revision>7</cp:revision>
  <dcterms:created xsi:type="dcterms:W3CDTF">2020-04-13T14:41:00Z</dcterms:created>
  <dcterms:modified xsi:type="dcterms:W3CDTF">2020-05-11T14:34:00Z</dcterms:modified>
</cp:coreProperties>
</file>